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EDC" w14:textId="77777777" w:rsidR="00AB18F9" w:rsidRPr="0034510D" w:rsidRDefault="00AB18F9" w:rsidP="00AB18F9">
      <w:pPr>
        <w:pStyle w:val="Default"/>
        <w:rPr>
          <w:lang w:val="en-US"/>
        </w:rPr>
      </w:pPr>
    </w:p>
    <w:p w14:paraId="2A42BA28" w14:textId="5D00681A" w:rsidR="00F07FAB" w:rsidRPr="0034510D" w:rsidRDefault="0034510D" w:rsidP="00AB18F9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34510D">
        <w:rPr>
          <w:rFonts w:ascii="Arial" w:hAnsi="Arial" w:cs="Arial"/>
          <w:sz w:val="40"/>
          <w:szCs w:val="40"/>
          <w:lang w:val="en-US"/>
        </w:rPr>
        <w:t>P</w:t>
      </w:r>
      <w:r w:rsidR="00A84AAD">
        <w:rPr>
          <w:rFonts w:ascii="Arial" w:hAnsi="Arial" w:cs="Arial"/>
          <w:sz w:val="40"/>
          <w:szCs w:val="40"/>
          <w:lang w:val="en-US"/>
        </w:rPr>
        <w:t>roxy form</w:t>
      </w:r>
    </w:p>
    <w:p w14:paraId="6FE587CB" w14:textId="13DA39DE" w:rsidR="00AB18F9" w:rsidRPr="0034510D" w:rsidRDefault="0034510D" w:rsidP="00345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4510D">
        <w:rPr>
          <w:rFonts w:ascii="Arial" w:hAnsi="Arial" w:cs="Arial"/>
          <w:color w:val="000000"/>
          <w:sz w:val="24"/>
          <w:szCs w:val="24"/>
          <w:lang w:val="en-US"/>
        </w:rPr>
        <w:t xml:space="preserve">The following </w:t>
      </w:r>
      <w:r w:rsidR="00A84AAD">
        <w:rPr>
          <w:rFonts w:ascii="Arial" w:hAnsi="Arial" w:cs="Arial"/>
          <w:color w:val="000000"/>
          <w:sz w:val="24"/>
          <w:szCs w:val="24"/>
          <w:lang w:val="en-US"/>
        </w:rPr>
        <w:t>proxy</w:t>
      </w:r>
      <w:r w:rsidRPr="0034510D">
        <w:rPr>
          <w:rFonts w:ascii="Arial" w:hAnsi="Arial" w:cs="Arial"/>
          <w:color w:val="000000"/>
          <w:sz w:val="24"/>
          <w:szCs w:val="24"/>
          <w:lang w:val="en-US"/>
        </w:rPr>
        <w:t>, or whoever he or she appoints, is hereby authorized to vote for all the undersigned's shares in Redsense Medical AB (publ)</w:t>
      </w:r>
      <w:r w:rsidR="00A84AAD">
        <w:rPr>
          <w:rFonts w:ascii="Arial" w:hAnsi="Arial" w:cs="Arial"/>
          <w:color w:val="000000"/>
          <w:sz w:val="24"/>
          <w:szCs w:val="24"/>
          <w:lang w:val="en-US"/>
        </w:rPr>
        <w:t>, Reg</w:t>
      </w:r>
      <w:r w:rsidR="009644D9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A84AA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644D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A84AAD">
        <w:rPr>
          <w:rFonts w:ascii="Arial" w:hAnsi="Arial" w:cs="Arial"/>
          <w:color w:val="000000"/>
          <w:sz w:val="24"/>
          <w:szCs w:val="24"/>
          <w:lang w:val="en-US"/>
        </w:rPr>
        <w:t xml:space="preserve">o. </w:t>
      </w:r>
      <w:r w:rsidR="009644D9">
        <w:rPr>
          <w:rFonts w:ascii="Arial" w:hAnsi="Arial" w:cs="Arial"/>
          <w:color w:val="000000"/>
          <w:sz w:val="24"/>
          <w:szCs w:val="24"/>
          <w:lang w:val="en-US"/>
        </w:rPr>
        <w:t>556646-4862,</w:t>
      </w:r>
      <w:r w:rsidRPr="0034510D">
        <w:rPr>
          <w:rFonts w:ascii="Arial" w:hAnsi="Arial" w:cs="Arial"/>
          <w:color w:val="000000"/>
          <w:sz w:val="24"/>
          <w:szCs w:val="24"/>
          <w:lang w:val="en-US"/>
        </w:rPr>
        <w:t xml:space="preserve"> at the </w:t>
      </w:r>
      <w:r w:rsidR="00A84AAD">
        <w:rPr>
          <w:rFonts w:ascii="Arial" w:hAnsi="Arial" w:cs="Arial"/>
          <w:color w:val="000000"/>
          <w:sz w:val="24"/>
          <w:szCs w:val="24"/>
          <w:lang w:val="en-US"/>
        </w:rPr>
        <w:t>Annual G</w:t>
      </w:r>
      <w:r w:rsidRPr="0034510D">
        <w:rPr>
          <w:rFonts w:ascii="Arial" w:hAnsi="Arial" w:cs="Arial"/>
          <w:color w:val="000000"/>
          <w:sz w:val="24"/>
          <w:szCs w:val="24"/>
          <w:lang w:val="en-US"/>
        </w:rPr>
        <w:t xml:space="preserve">eneral </w:t>
      </w:r>
      <w:r w:rsidR="00A84AAD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34510D">
        <w:rPr>
          <w:rFonts w:ascii="Arial" w:hAnsi="Arial" w:cs="Arial"/>
          <w:color w:val="000000"/>
          <w:sz w:val="24"/>
          <w:szCs w:val="24"/>
          <w:lang w:val="en-US"/>
        </w:rPr>
        <w:t>eeting of Redsense Medical AB (publ) on Wednesday 8 May 2024</w:t>
      </w:r>
      <w:r w:rsidR="005A5034" w:rsidRPr="0034510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5397577A" w14:textId="77777777" w:rsidR="00CD0888" w:rsidRPr="0034510D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003D057" w14:textId="77777777" w:rsidR="0084075C" w:rsidRPr="0034510D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ellrutnt"/>
        <w:tblW w:w="9288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RPr="0034510D" w14:paraId="23816E6B" w14:textId="77777777" w:rsidTr="0034510D">
        <w:tc>
          <w:tcPr>
            <w:tcW w:w="534" w:type="dxa"/>
          </w:tcPr>
          <w:p w14:paraId="5D5C7E75" w14:textId="42167895" w:rsidR="0084075C" w:rsidRPr="0034510D" w:rsidRDefault="0084075C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06C3B3A" w14:textId="77777777" w:rsidR="00AB18F9" w:rsidRPr="0034510D" w:rsidRDefault="00AB18F9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</w:t>
            </w:r>
            <w:r w:rsidR="00761EAE" w:rsidRPr="0034510D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</w:p>
        </w:tc>
        <w:tc>
          <w:tcPr>
            <w:tcW w:w="3935" w:type="dxa"/>
          </w:tcPr>
          <w:p w14:paraId="1328E90E" w14:textId="77777777" w:rsidR="00AB18F9" w:rsidRPr="0034510D" w:rsidRDefault="00AB18F9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</w:t>
            </w:r>
          </w:p>
        </w:tc>
      </w:tr>
      <w:tr w:rsidR="00AB18F9" w:rsidRPr="00A84AAD" w14:paraId="154F9FC4" w14:textId="77777777" w:rsidTr="0034510D">
        <w:tc>
          <w:tcPr>
            <w:tcW w:w="534" w:type="dxa"/>
          </w:tcPr>
          <w:p w14:paraId="3775B86B" w14:textId="77777777" w:rsidR="00AB18F9" w:rsidRPr="0034510D" w:rsidRDefault="00AB18F9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3A30A787" w14:textId="5AF80305" w:rsidR="00AB18F9" w:rsidRPr="0034510D" w:rsidRDefault="007D7F57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A84AAD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of the proxy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7797CAE5" w14:textId="2FBAEFE2" w:rsidR="00AB18F9" w:rsidRPr="0034510D" w:rsidRDefault="007D7F57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A84AAD">
              <w:rPr>
                <w:rFonts w:ascii="Arial" w:hAnsi="Arial" w:cs="Arial"/>
                <w:i/>
                <w:sz w:val="20"/>
                <w:szCs w:val="20"/>
                <w:lang w:val="en-US"/>
              </w:rPr>
              <w:t>Personal identification number of the proxy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AB18F9" w:rsidRPr="00A84AAD" w14:paraId="69634CAE" w14:textId="77777777" w:rsidTr="0034510D">
        <w:tc>
          <w:tcPr>
            <w:tcW w:w="534" w:type="dxa"/>
          </w:tcPr>
          <w:p w14:paraId="2AB0DD53" w14:textId="77777777" w:rsidR="00AB18F9" w:rsidRPr="0034510D" w:rsidRDefault="00AB18F9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5E2778B1" w14:textId="77777777" w:rsidR="00AB18F9" w:rsidRPr="0034510D" w:rsidRDefault="00AB18F9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2B4DF957" w14:textId="77777777" w:rsidR="00AB18F9" w:rsidRPr="0034510D" w:rsidRDefault="00AB18F9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0888" w:rsidRPr="00A84AAD" w14:paraId="09A14CD7" w14:textId="77777777" w:rsidTr="0034510D">
        <w:tc>
          <w:tcPr>
            <w:tcW w:w="534" w:type="dxa"/>
          </w:tcPr>
          <w:p w14:paraId="21819364" w14:textId="77777777" w:rsidR="00CD0888" w:rsidRPr="0034510D" w:rsidRDefault="00CD0888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0300378D" w14:textId="77777777" w:rsidR="00CD0888" w:rsidRPr="0034510D" w:rsidRDefault="00CD0888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3A5FD5FE" w14:textId="77777777" w:rsidR="00CD0888" w:rsidRPr="0034510D" w:rsidRDefault="00CD0888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18F9" w:rsidRPr="0034510D" w14:paraId="1952D41D" w14:textId="77777777" w:rsidTr="0034510D">
        <w:tc>
          <w:tcPr>
            <w:tcW w:w="534" w:type="dxa"/>
          </w:tcPr>
          <w:p w14:paraId="0C0D9D3D" w14:textId="77777777" w:rsidR="00AB18F9" w:rsidRPr="0034510D" w:rsidRDefault="00AB18F9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0155EB6E" w14:textId="77777777" w:rsidR="00AB18F9" w:rsidRPr="0034510D" w:rsidRDefault="00761EAE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</w:t>
            </w:r>
          </w:p>
        </w:tc>
        <w:tc>
          <w:tcPr>
            <w:tcW w:w="3935" w:type="dxa"/>
          </w:tcPr>
          <w:p w14:paraId="58358C43" w14:textId="77777777" w:rsidR="00AB18F9" w:rsidRPr="0034510D" w:rsidRDefault="00AB18F9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</w:t>
            </w:r>
          </w:p>
        </w:tc>
      </w:tr>
      <w:tr w:rsidR="007D7F57" w:rsidRPr="00A84AAD" w14:paraId="60B16D6D" w14:textId="77777777" w:rsidTr="0034510D">
        <w:tc>
          <w:tcPr>
            <w:tcW w:w="534" w:type="dxa"/>
          </w:tcPr>
          <w:p w14:paraId="19A01F73" w14:textId="77777777" w:rsidR="007D7F57" w:rsidRPr="0034510D" w:rsidRDefault="007D7F57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2EE33A1F" w14:textId="52ECDDF1" w:rsidR="007D7F57" w:rsidRPr="0034510D" w:rsidRDefault="007D7F57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ddress of the 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>proxy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5E398BB4" w14:textId="207630EB" w:rsidR="007D7F57" w:rsidRPr="0034510D" w:rsidRDefault="007D7F57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>elephone number of the proxy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7D7F57" w:rsidRPr="00A84AAD" w14:paraId="3C1F90D0" w14:textId="77777777" w:rsidTr="0034510D">
        <w:tc>
          <w:tcPr>
            <w:tcW w:w="534" w:type="dxa"/>
          </w:tcPr>
          <w:p w14:paraId="11BFE42A" w14:textId="77777777" w:rsidR="007D7F57" w:rsidRPr="0034510D" w:rsidRDefault="007D7F57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09A0D283" w14:textId="77777777" w:rsidR="007D7F57" w:rsidRPr="0034510D" w:rsidRDefault="007D7F57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79B8A85A" w14:textId="77777777" w:rsidR="007D7F57" w:rsidRPr="0034510D" w:rsidRDefault="007D7F57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0888" w:rsidRPr="00A84AAD" w14:paraId="28C6BCA0" w14:textId="77777777" w:rsidTr="0034510D">
        <w:tc>
          <w:tcPr>
            <w:tcW w:w="534" w:type="dxa"/>
          </w:tcPr>
          <w:p w14:paraId="220348D1" w14:textId="77777777" w:rsidR="00CD0888" w:rsidRPr="0034510D" w:rsidRDefault="00CD0888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730D37D0" w14:textId="77777777" w:rsidR="00CD0888" w:rsidRPr="0034510D" w:rsidRDefault="00CD0888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5D23281D" w14:textId="77777777" w:rsidR="00CD0888" w:rsidRPr="0034510D" w:rsidRDefault="00CD0888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7F57" w:rsidRPr="0034510D" w14:paraId="63BB45A2" w14:textId="77777777" w:rsidTr="0034510D">
        <w:tc>
          <w:tcPr>
            <w:tcW w:w="534" w:type="dxa"/>
          </w:tcPr>
          <w:p w14:paraId="6B3F02AA" w14:textId="77777777" w:rsidR="007D7F57" w:rsidRPr="0034510D" w:rsidRDefault="007D7F57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2"/>
          </w:tcPr>
          <w:p w14:paraId="6B562AF7" w14:textId="226D769C" w:rsidR="007D7F57" w:rsidRPr="0034510D" w:rsidRDefault="007D7F57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</w:t>
            </w:r>
            <w:r w:rsidR="009644D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</w:tc>
      </w:tr>
      <w:tr w:rsidR="009644D9" w:rsidRPr="0034510D" w14:paraId="6B84828B" w14:textId="77777777" w:rsidTr="0034510D">
        <w:trPr>
          <w:gridAfter w:val="1"/>
          <w:wAfter w:w="3935" w:type="dxa"/>
        </w:trPr>
        <w:tc>
          <w:tcPr>
            <w:tcW w:w="534" w:type="dxa"/>
          </w:tcPr>
          <w:p w14:paraId="226B3417" w14:textId="77777777" w:rsidR="009644D9" w:rsidRPr="0034510D" w:rsidRDefault="009644D9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05BA20D7" w14:textId="067FD186" w:rsidR="009644D9" w:rsidRPr="0034510D" w:rsidRDefault="009644D9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ostal code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city of the proxy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15026A" w:rsidRPr="0034510D" w14:paraId="42CCE75B" w14:textId="77777777" w:rsidTr="0034510D">
        <w:tc>
          <w:tcPr>
            <w:tcW w:w="534" w:type="dxa"/>
          </w:tcPr>
          <w:p w14:paraId="55910302" w14:textId="77777777" w:rsidR="0015026A" w:rsidRPr="0034510D" w:rsidRDefault="0015026A" w:rsidP="00AB1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372D4EF3" w14:textId="77777777" w:rsidR="0015026A" w:rsidRPr="0034510D" w:rsidRDefault="0015026A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603A9758" w14:textId="77777777" w:rsidR="0015026A" w:rsidRPr="0034510D" w:rsidRDefault="0015026A" w:rsidP="00AB18F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14:paraId="49D46679" w14:textId="77777777" w:rsidR="007D7F57" w:rsidRPr="0034510D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46C16AE" w14:textId="77777777" w:rsidR="00CD0888" w:rsidRPr="0034510D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tbl>
      <w:tblPr>
        <w:tblStyle w:val="Tabellrutnt"/>
        <w:tblW w:w="9288" w:type="dxa"/>
        <w:tblInd w:w="-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RPr="0034510D" w14:paraId="3499C95D" w14:textId="77777777" w:rsidTr="0034510D">
        <w:tc>
          <w:tcPr>
            <w:tcW w:w="534" w:type="dxa"/>
          </w:tcPr>
          <w:p w14:paraId="71AF1289" w14:textId="77777777" w:rsidR="00CD0888" w:rsidRPr="0034510D" w:rsidRDefault="00CD0888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466FF63" w14:textId="77777777" w:rsidR="00CD0888" w:rsidRPr="0034510D" w:rsidRDefault="00CD0888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5E606F46" w14:textId="77777777" w:rsidR="00CD0888" w:rsidRPr="0034510D" w:rsidRDefault="00CD0888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7F57" w:rsidRPr="0034510D" w14:paraId="0727362B" w14:textId="77777777" w:rsidTr="0034510D">
        <w:tc>
          <w:tcPr>
            <w:tcW w:w="534" w:type="dxa"/>
          </w:tcPr>
          <w:p w14:paraId="0ACED512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3BD0D6AD" w14:textId="77777777" w:rsidR="007D7F57" w:rsidRPr="0034510D" w:rsidRDefault="00761EAE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</w:t>
            </w:r>
          </w:p>
        </w:tc>
        <w:tc>
          <w:tcPr>
            <w:tcW w:w="3935" w:type="dxa"/>
          </w:tcPr>
          <w:p w14:paraId="55C87B18" w14:textId="77777777" w:rsidR="007D7F57" w:rsidRPr="0034510D" w:rsidRDefault="007D7F57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</w:t>
            </w:r>
          </w:p>
        </w:tc>
      </w:tr>
      <w:tr w:rsidR="007D7F57" w:rsidRPr="0034510D" w14:paraId="35EE97EB" w14:textId="77777777" w:rsidTr="0034510D">
        <w:tc>
          <w:tcPr>
            <w:tcW w:w="534" w:type="dxa"/>
          </w:tcPr>
          <w:p w14:paraId="0655B90F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21A93916" w14:textId="605F8567" w:rsidR="007D7F57" w:rsidRPr="0034510D" w:rsidRDefault="007D7F57" w:rsidP="007D7F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Place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73FFC327" w14:textId="27476A71" w:rsidR="007D7F57" w:rsidRPr="0034510D" w:rsidRDefault="007D7F57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(Dat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7D7F57" w:rsidRPr="0034510D" w14:paraId="6DE9F4F9" w14:textId="77777777" w:rsidTr="0034510D">
        <w:tc>
          <w:tcPr>
            <w:tcW w:w="534" w:type="dxa"/>
          </w:tcPr>
          <w:p w14:paraId="1D46E9D1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484A96D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3064A4C6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12022B" w14:textId="77777777" w:rsidR="00CD0888" w:rsidRPr="0034510D" w:rsidRDefault="00CD0888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7F57" w:rsidRPr="0034510D" w14:paraId="02B65A0B" w14:textId="77777777" w:rsidTr="0034510D">
        <w:tc>
          <w:tcPr>
            <w:tcW w:w="534" w:type="dxa"/>
          </w:tcPr>
          <w:p w14:paraId="4367EDFE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2"/>
          </w:tcPr>
          <w:p w14:paraId="0521F4BB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</w:t>
            </w:r>
            <w:r w:rsidR="00761EAE" w:rsidRPr="0034510D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</w:tr>
      <w:tr w:rsidR="007D7F57" w:rsidRPr="009644D9" w14:paraId="49986D43" w14:textId="77777777" w:rsidTr="0034510D">
        <w:tc>
          <w:tcPr>
            <w:tcW w:w="534" w:type="dxa"/>
          </w:tcPr>
          <w:p w14:paraId="28A8FCA3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75F0CC3C" w14:textId="35120F33" w:rsidR="007D7F57" w:rsidRPr="0034510D" w:rsidRDefault="007D7F57" w:rsidP="0053608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of the s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hareholder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31D81488" w14:textId="77777777" w:rsidR="007D7F57" w:rsidRPr="0034510D" w:rsidRDefault="007D7F57" w:rsidP="007D7F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7D7F57" w:rsidRPr="009644D9" w14:paraId="0738968C" w14:textId="77777777" w:rsidTr="0034510D">
        <w:tc>
          <w:tcPr>
            <w:tcW w:w="534" w:type="dxa"/>
          </w:tcPr>
          <w:p w14:paraId="77A48498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7D7FB293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26F2BF3E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9F8185" w14:textId="77777777" w:rsidR="00CD0888" w:rsidRPr="0034510D" w:rsidRDefault="00CD0888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7F57" w:rsidRPr="0034510D" w14:paraId="38269DD8" w14:textId="77777777" w:rsidTr="0034510D">
        <w:tc>
          <w:tcPr>
            <w:tcW w:w="534" w:type="dxa"/>
          </w:tcPr>
          <w:p w14:paraId="20F43A6D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2"/>
          </w:tcPr>
          <w:p w14:paraId="5472189A" w14:textId="5C47CCF2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</w:t>
            </w:r>
            <w:r w:rsidR="009644D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</w:t>
            </w:r>
            <w:r w:rsidR="00761EAE" w:rsidRPr="0034510D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</w:tr>
      <w:tr w:rsidR="00536082" w:rsidRPr="0034510D" w14:paraId="3B9C59AF" w14:textId="77777777" w:rsidTr="0034510D">
        <w:tc>
          <w:tcPr>
            <w:tcW w:w="534" w:type="dxa"/>
          </w:tcPr>
          <w:p w14:paraId="3C822F67" w14:textId="77777777" w:rsidR="00536082" w:rsidRPr="0034510D" w:rsidRDefault="00536082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9614447" w14:textId="70B99A14" w:rsidR="00536082" w:rsidRPr="0034510D" w:rsidRDefault="00536082" w:rsidP="00661C1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Signature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53854B08" w14:textId="1A60AD9A" w:rsidR="00536082" w:rsidRPr="0034510D" w:rsidRDefault="00536082" w:rsidP="00661C1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clarification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7D7F57" w:rsidRPr="0034510D" w14:paraId="58135F51" w14:textId="77777777" w:rsidTr="0034510D">
        <w:tc>
          <w:tcPr>
            <w:tcW w:w="534" w:type="dxa"/>
          </w:tcPr>
          <w:p w14:paraId="78295800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521F880" w14:textId="77777777" w:rsidR="007D7F57" w:rsidRPr="0034510D" w:rsidRDefault="007D7F57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6347341E" w14:textId="77777777" w:rsidR="007D7F57" w:rsidRPr="0034510D" w:rsidRDefault="007D7F57" w:rsidP="007D7F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DA75923" w14:textId="77777777" w:rsidR="00CD0888" w:rsidRPr="0034510D" w:rsidRDefault="00CD0888" w:rsidP="007D7F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7D7F57" w:rsidRPr="0034510D" w14:paraId="36A7E977" w14:textId="77777777" w:rsidTr="0034510D">
        <w:tc>
          <w:tcPr>
            <w:tcW w:w="534" w:type="dxa"/>
          </w:tcPr>
          <w:p w14:paraId="7A3C8AD4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7FA6D023" w14:textId="77777777" w:rsidR="007D7F57" w:rsidRPr="0034510D" w:rsidRDefault="00761EAE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</w:t>
            </w:r>
          </w:p>
        </w:tc>
        <w:tc>
          <w:tcPr>
            <w:tcW w:w="3935" w:type="dxa"/>
          </w:tcPr>
          <w:p w14:paraId="3D8BC8EC" w14:textId="77777777" w:rsidR="007D7F57" w:rsidRPr="0034510D" w:rsidRDefault="007D7F57" w:rsidP="007D7F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</w:t>
            </w:r>
          </w:p>
        </w:tc>
      </w:tr>
      <w:tr w:rsidR="007D7F57" w:rsidRPr="00A84AAD" w14:paraId="3925076B" w14:textId="77777777" w:rsidTr="0034510D">
        <w:tc>
          <w:tcPr>
            <w:tcW w:w="534" w:type="dxa"/>
          </w:tcPr>
          <w:p w14:paraId="62B44B00" w14:textId="77777777" w:rsidR="007D7F57" w:rsidRPr="0034510D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39AE37DC" w14:textId="3DCFE0BC" w:rsidR="007D7F57" w:rsidRPr="0034510D" w:rsidRDefault="007D7F57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ersonal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identification number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or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corporate registration number, of the shareholder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6BA1CC3C" w14:textId="49E37E12" w:rsidR="007D7F57" w:rsidRPr="0034510D" w:rsidRDefault="007D7F57" w:rsidP="007D7F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34510D"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9644D9">
              <w:rPr>
                <w:rFonts w:ascii="Arial" w:hAnsi="Arial" w:cs="Arial"/>
                <w:i/>
                <w:sz w:val="20"/>
                <w:szCs w:val="20"/>
                <w:lang w:val="en-US"/>
              </w:rPr>
              <w:t>elephone number of the shareholder</w:t>
            </w:r>
            <w:r w:rsidRPr="0034510D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5C9A63D1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12C06A7" w14:textId="77777777" w:rsidR="0034510D" w:rsidRPr="0034510D" w:rsidRDefault="0034510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9F441DD" w14:textId="77777777" w:rsidR="00C94F4D" w:rsidRPr="0034510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A8F7535" w14:textId="77777777" w:rsidR="00C94F4D" w:rsidRPr="0034510D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en-US"/>
        </w:rPr>
      </w:pPr>
    </w:p>
    <w:p w14:paraId="48757846" w14:textId="7D886DFC" w:rsidR="009644D9" w:rsidRPr="009644D9" w:rsidRDefault="009644D9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  <w:r w:rsidRPr="00DA4B59">
        <w:rPr>
          <w:rFonts w:ascii="Arial" w:hAnsi="Arial" w:cs="Arial"/>
          <w:i/>
          <w:color w:val="000000"/>
          <w:sz w:val="23"/>
          <w:szCs w:val="23"/>
          <w:lang/>
        </w:rPr>
        <w:t>If signing for a company, a clarification of signature shall be included above and an up to date certificate of incorporation (or the equivalent) shall be enclosed to the completed proxy form</w:t>
      </w:r>
      <w:r w:rsidRPr="009644D9">
        <w:rPr>
          <w:rFonts w:ascii="Arial" w:hAnsi="Arial" w:cs="Arial"/>
          <w:i/>
          <w:color w:val="000000"/>
          <w:sz w:val="23"/>
          <w:szCs w:val="23"/>
          <w:lang w:val="en-US"/>
        </w:rPr>
        <w:t>.</w:t>
      </w:r>
    </w:p>
    <w:p w14:paraId="5C64EB49" w14:textId="77777777" w:rsidR="009644D9" w:rsidRDefault="009644D9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</w:p>
    <w:p w14:paraId="73DEAED8" w14:textId="080C5562" w:rsidR="00667035" w:rsidRPr="0034510D" w:rsidRDefault="0034510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  <w:r w:rsidRPr="0034510D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The </w:t>
      </w:r>
      <w:r w:rsidR="009644D9">
        <w:rPr>
          <w:rFonts w:ascii="Arial" w:hAnsi="Arial" w:cs="Arial"/>
          <w:i/>
          <w:color w:val="000000"/>
          <w:sz w:val="23"/>
          <w:szCs w:val="23"/>
          <w:lang w:val="en-US"/>
        </w:rPr>
        <w:t>completed proxy form (with any enclosures) together with the notice of attendance</w:t>
      </w:r>
      <w:r w:rsidRPr="0034510D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should be sent in good time before the </w:t>
      </w:r>
      <w:r w:rsidR="009644D9">
        <w:rPr>
          <w:rFonts w:ascii="Arial" w:hAnsi="Arial" w:cs="Arial"/>
          <w:i/>
          <w:color w:val="000000"/>
          <w:sz w:val="23"/>
          <w:szCs w:val="23"/>
          <w:lang w:val="en-US"/>
        </w:rPr>
        <w:t>Annual G</w:t>
      </w:r>
      <w:r w:rsidRPr="0034510D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eneral </w:t>
      </w:r>
      <w:r w:rsidR="009644D9">
        <w:rPr>
          <w:rFonts w:ascii="Arial" w:hAnsi="Arial" w:cs="Arial"/>
          <w:i/>
          <w:color w:val="000000"/>
          <w:sz w:val="23"/>
          <w:szCs w:val="23"/>
          <w:lang w:val="en-US"/>
        </w:rPr>
        <w:t>M</w:t>
      </w:r>
      <w:r w:rsidRPr="0034510D">
        <w:rPr>
          <w:rFonts w:ascii="Arial" w:hAnsi="Arial" w:cs="Arial"/>
          <w:i/>
          <w:color w:val="000000"/>
          <w:sz w:val="23"/>
          <w:szCs w:val="23"/>
          <w:lang w:val="en-US"/>
        </w:rPr>
        <w:t>eeting to:</w:t>
      </w:r>
      <w:r w:rsidR="009644D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</w:t>
      </w:r>
      <w:r w:rsidR="00E04DF9" w:rsidRPr="0034510D">
        <w:rPr>
          <w:rFonts w:ascii="Arial" w:eastAsia="Times New Roman" w:hAnsi="Arial" w:cs="Times New Roman"/>
          <w:i/>
          <w:lang w:val="en-US" w:eastAsia="sv-SE"/>
        </w:rPr>
        <w:t xml:space="preserve">Redsense Medical AB (publ), </w:t>
      </w:r>
      <w:r w:rsidR="000E2841" w:rsidRPr="0034510D">
        <w:rPr>
          <w:rFonts w:ascii="Arial" w:eastAsia="Times New Roman" w:hAnsi="Arial" w:cs="Times New Roman"/>
          <w:i/>
          <w:lang w:val="en-US" w:eastAsia="sv-SE"/>
        </w:rPr>
        <w:t>B</w:t>
      </w:r>
      <w:r w:rsidR="009644D9">
        <w:rPr>
          <w:rFonts w:ascii="Arial" w:eastAsia="Times New Roman" w:hAnsi="Arial" w:cs="Times New Roman"/>
          <w:i/>
          <w:lang w:val="en-US" w:eastAsia="sv-SE"/>
        </w:rPr>
        <w:t>ox</w:t>
      </w:r>
      <w:r w:rsidR="000E2841" w:rsidRPr="0034510D">
        <w:rPr>
          <w:rFonts w:ascii="Arial" w:eastAsia="Times New Roman" w:hAnsi="Arial" w:cs="Times New Roman"/>
          <w:i/>
          <w:lang w:val="en-US" w:eastAsia="sv-SE"/>
        </w:rPr>
        <w:t xml:space="preserve"> 7088, 300 07</w:t>
      </w:r>
      <w:r w:rsidR="00E04DF9" w:rsidRPr="0034510D">
        <w:rPr>
          <w:rFonts w:ascii="Arial" w:eastAsia="Times New Roman" w:hAnsi="Arial" w:cs="Times New Roman"/>
          <w:i/>
          <w:lang w:val="en-US" w:eastAsia="sv-SE"/>
        </w:rPr>
        <w:t xml:space="preserve"> Halmstad</w:t>
      </w:r>
      <w:r w:rsidR="00051C72" w:rsidRPr="0034510D">
        <w:rPr>
          <w:rFonts w:ascii="Arial" w:eastAsia="Times New Roman" w:hAnsi="Arial" w:cs="Times New Roman"/>
          <w:i/>
          <w:lang w:val="en-US" w:eastAsia="sv-SE"/>
        </w:rPr>
        <w:t>.</w:t>
      </w:r>
    </w:p>
    <w:sectPr w:rsidR="00667035" w:rsidRPr="0034510D" w:rsidSect="001B249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22F3" w14:textId="77777777" w:rsidR="001B249F" w:rsidRDefault="001B249F" w:rsidP="00DE1027">
      <w:pPr>
        <w:spacing w:after="0" w:line="240" w:lineRule="auto"/>
      </w:pPr>
      <w:r>
        <w:separator/>
      </w:r>
    </w:p>
  </w:endnote>
  <w:endnote w:type="continuationSeparator" w:id="0">
    <w:p w14:paraId="13E22172" w14:textId="77777777" w:rsidR="001B249F" w:rsidRDefault="001B249F" w:rsidP="00D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350D" w14:textId="77777777" w:rsidR="001B249F" w:rsidRDefault="001B249F" w:rsidP="00DE1027">
      <w:pPr>
        <w:spacing w:after="0" w:line="240" w:lineRule="auto"/>
      </w:pPr>
      <w:r>
        <w:separator/>
      </w:r>
    </w:p>
  </w:footnote>
  <w:footnote w:type="continuationSeparator" w:id="0">
    <w:p w14:paraId="33D159F5" w14:textId="77777777" w:rsidR="001B249F" w:rsidRDefault="001B249F" w:rsidP="00DE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3280" w14:textId="77777777" w:rsidR="00DE1027" w:rsidRPr="00DE1027" w:rsidRDefault="00DE1027">
    <w:pPr>
      <w:pStyle w:val="Sidhuvud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F9"/>
    <w:rsid w:val="00051C72"/>
    <w:rsid w:val="0005706B"/>
    <w:rsid w:val="000D5830"/>
    <w:rsid w:val="000E2841"/>
    <w:rsid w:val="0015026A"/>
    <w:rsid w:val="00150EA0"/>
    <w:rsid w:val="001B249F"/>
    <w:rsid w:val="001E00E7"/>
    <w:rsid w:val="001E40ED"/>
    <w:rsid w:val="00203526"/>
    <w:rsid w:val="00217EBF"/>
    <w:rsid w:val="00247D51"/>
    <w:rsid w:val="002572F4"/>
    <w:rsid w:val="002947A4"/>
    <w:rsid w:val="002A47C4"/>
    <w:rsid w:val="00302F60"/>
    <w:rsid w:val="003065FB"/>
    <w:rsid w:val="0034510D"/>
    <w:rsid w:val="003A49A2"/>
    <w:rsid w:val="003B3AE2"/>
    <w:rsid w:val="003D6C13"/>
    <w:rsid w:val="00486533"/>
    <w:rsid w:val="004A7539"/>
    <w:rsid w:val="004D5549"/>
    <w:rsid w:val="00536082"/>
    <w:rsid w:val="00554271"/>
    <w:rsid w:val="005A5034"/>
    <w:rsid w:val="00606076"/>
    <w:rsid w:val="00636082"/>
    <w:rsid w:val="00667035"/>
    <w:rsid w:val="00671A6E"/>
    <w:rsid w:val="006B44B3"/>
    <w:rsid w:val="006E5AA1"/>
    <w:rsid w:val="00724251"/>
    <w:rsid w:val="00761EAE"/>
    <w:rsid w:val="00797B2E"/>
    <w:rsid w:val="007D5BA9"/>
    <w:rsid w:val="007D7F57"/>
    <w:rsid w:val="00804024"/>
    <w:rsid w:val="0084075C"/>
    <w:rsid w:val="00894037"/>
    <w:rsid w:val="008A36BE"/>
    <w:rsid w:val="00931D69"/>
    <w:rsid w:val="00960DF3"/>
    <w:rsid w:val="009644D9"/>
    <w:rsid w:val="00982D1B"/>
    <w:rsid w:val="009B519C"/>
    <w:rsid w:val="00A70011"/>
    <w:rsid w:val="00A84AAD"/>
    <w:rsid w:val="00A9216E"/>
    <w:rsid w:val="00AB18F9"/>
    <w:rsid w:val="00AF6352"/>
    <w:rsid w:val="00BD7DD3"/>
    <w:rsid w:val="00C34ADA"/>
    <w:rsid w:val="00C55751"/>
    <w:rsid w:val="00C71FCB"/>
    <w:rsid w:val="00C84979"/>
    <w:rsid w:val="00C94F4D"/>
    <w:rsid w:val="00CD0888"/>
    <w:rsid w:val="00CE22A8"/>
    <w:rsid w:val="00D03967"/>
    <w:rsid w:val="00D63094"/>
    <w:rsid w:val="00D70A66"/>
    <w:rsid w:val="00D91895"/>
    <w:rsid w:val="00DB7583"/>
    <w:rsid w:val="00DE1027"/>
    <w:rsid w:val="00E04DF9"/>
    <w:rsid w:val="00E30FFE"/>
    <w:rsid w:val="00E42D65"/>
    <w:rsid w:val="00E85B83"/>
    <w:rsid w:val="00ED3379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369F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1027"/>
  </w:style>
  <w:style w:type="paragraph" w:styleId="Sidfot">
    <w:name w:val="footer"/>
    <w:basedOn w:val="Normal"/>
    <w:link w:val="SidfotChar"/>
    <w:uiPriority w:val="99"/>
    <w:unhideWhenUsed/>
    <w:rsid w:val="00DE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Kardell</dc:creator>
  <cp:keywords/>
  <dc:description/>
  <cp:lastModifiedBy>Jennie Kardell</cp:lastModifiedBy>
  <cp:revision>2</cp:revision>
  <dcterms:created xsi:type="dcterms:W3CDTF">2024-04-15T16:02:00Z</dcterms:created>
  <dcterms:modified xsi:type="dcterms:W3CDTF">2024-04-15T16:02:00Z</dcterms:modified>
</cp:coreProperties>
</file>